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55" w:rsidRDefault="00C011A8">
      <w:r>
        <w:t>Problem Statement, Statement of Purpose- just memorize, or summarize the thing</w:t>
      </w:r>
    </w:p>
    <w:p w:rsidR="00C011A8" w:rsidRDefault="00C011A8">
      <w:r>
        <w:t>Gantt Chart- key points: surveying, prototype construction, and testing</w:t>
      </w:r>
    </w:p>
    <w:p w:rsidR="00C011A8" w:rsidRDefault="00C011A8">
      <w:r>
        <w:t>Justification- surveys, interviews, patents (name some off)</w:t>
      </w:r>
    </w:p>
    <w:p w:rsidR="00C011A8" w:rsidRDefault="00C011A8">
      <w:r>
        <w:t>Past/Present Solutions- explain each product</w:t>
      </w:r>
    </w:p>
    <w:p w:rsidR="00C011A8" w:rsidRDefault="00C011A8">
      <w:r>
        <w:t xml:space="preserve">Expert Input- talk about that one email we got (had a lot of references to videos) and Engineers at potluck that told to look into </w:t>
      </w:r>
      <w:proofErr w:type="spellStart"/>
      <w:r>
        <w:t>nano</w:t>
      </w:r>
      <w:proofErr w:type="spellEnd"/>
      <w:r>
        <w:t xml:space="preserve"> technology and 3M</w:t>
      </w:r>
    </w:p>
    <w:p w:rsidR="00C011A8" w:rsidRDefault="00C011A8">
      <w:r>
        <w:t xml:space="preserve">Informational Interview- Chicago and </w:t>
      </w:r>
      <w:proofErr w:type="gramStart"/>
      <w:r>
        <w:t>Custodian(</w:t>
      </w:r>
      <w:proofErr w:type="gramEnd"/>
      <w:r>
        <w:t xml:space="preserve">who, what we asked) </w:t>
      </w:r>
    </w:p>
    <w:p w:rsidR="00C011A8" w:rsidRDefault="00C011A8">
      <w:r>
        <w:t>Informational Interview Results- what the Chicago people and Custodian said and their reactions</w:t>
      </w:r>
    </w:p>
    <w:p w:rsidR="00C011A8" w:rsidRDefault="00C011A8">
      <w:r>
        <w:t>Survey Results- GO BASED OFF THE GRAPHS (</w:t>
      </w:r>
      <w:proofErr w:type="gramStart"/>
      <w:r>
        <w:t>look</w:t>
      </w:r>
      <w:proofErr w:type="gramEnd"/>
      <w:r>
        <w:t xml:space="preserve"> at the survey data results in the tech report and summarize them) </w:t>
      </w:r>
    </w:p>
    <w:p w:rsidR="00C011A8" w:rsidRDefault="00C011A8">
      <w:r>
        <w:t>Design Specifications- list is most to least important, and address how we will meet these tasks</w:t>
      </w:r>
    </w:p>
    <w:p w:rsidR="00C011A8" w:rsidRDefault="00C011A8">
      <w:r>
        <w:t>Sketches- GO BASED OFF THE SKETCHES (</w:t>
      </w:r>
      <w:proofErr w:type="gramStart"/>
      <w:r>
        <w:t>look</w:t>
      </w:r>
      <w:proofErr w:type="gramEnd"/>
      <w:r>
        <w:t xml:space="preserve"> and summarize based on descriptions) </w:t>
      </w:r>
    </w:p>
    <w:p w:rsidR="00C011A8" w:rsidRDefault="00C011A8">
      <w:r>
        <w:t xml:space="preserve">Decision Matrix- refer to big one, but </w:t>
      </w:r>
      <w:proofErr w:type="spellStart"/>
      <w:r>
        <w:t>powepoint</w:t>
      </w:r>
      <w:proofErr w:type="spellEnd"/>
      <w:r>
        <w:t xml:space="preserve"> has top three</w:t>
      </w:r>
    </w:p>
    <w:p w:rsidR="00C011A8" w:rsidRDefault="00C011A8">
      <w:r>
        <w:t>Hand Drawn Sketch- our first sketch of idea</w:t>
      </w:r>
    </w:p>
    <w:p w:rsidR="00C011A8" w:rsidRDefault="00C011A8">
      <w:r>
        <w:t>CAD Drawings- revisions to idea</w:t>
      </w:r>
    </w:p>
    <w:p w:rsidR="00C011A8" w:rsidRDefault="00C011A8">
      <w:proofErr w:type="gramStart"/>
      <w:r>
        <w:t>Bill of Materials- what we used.</w:t>
      </w:r>
      <w:proofErr w:type="gramEnd"/>
      <w:r>
        <w:t xml:space="preserve"> </w:t>
      </w:r>
      <w:proofErr w:type="spellStart"/>
      <w:r>
        <w:t>Plasti</w:t>
      </w:r>
      <w:proofErr w:type="spellEnd"/>
      <w:r>
        <w:t xml:space="preserve"> dip was most important and foil was used in the original process will the </w:t>
      </w:r>
      <w:proofErr w:type="spellStart"/>
      <w:r>
        <w:t>Sintro</w:t>
      </w:r>
      <w:proofErr w:type="spellEnd"/>
      <w:r>
        <w:t xml:space="preserve"> plastic used in the new build process</w:t>
      </w:r>
    </w:p>
    <w:p w:rsidR="00C011A8" w:rsidRDefault="00C011A8">
      <w:r>
        <w:t>Build Process- summarize bullet points</w:t>
      </w:r>
    </w:p>
    <w:p w:rsidR="00C011A8" w:rsidRDefault="00C011A8">
      <w:r>
        <w:t>Tests- summarize bullet points and explain pictures</w:t>
      </w:r>
    </w:p>
    <w:p w:rsidR="00C011A8" w:rsidRDefault="00C011A8">
      <w:r>
        <w:t xml:space="preserve">Refine- new </w:t>
      </w:r>
      <w:proofErr w:type="gramStart"/>
      <w:r>
        <w:t>build</w:t>
      </w:r>
      <w:proofErr w:type="gramEnd"/>
      <w:r>
        <w:t xml:space="preserve"> process, explain new change and why we changed it</w:t>
      </w:r>
    </w:p>
    <w:p w:rsidR="00C011A8" w:rsidRDefault="00C011A8">
      <w:r>
        <w:t>Improvement- what we would do if we had more time</w:t>
      </w:r>
    </w:p>
    <w:p w:rsidR="00C011A8" w:rsidRDefault="00C011A8">
      <w:r>
        <w:t xml:space="preserve">Summary/Lessons Learned- what we would do if we got to do it again. </w:t>
      </w:r>
    </w:p>
    <w:p w:rsidR="00C011A8" w:rsidRDefault="00C011A8"/>
    <w:p w:rsidR="00C011A8" w:rsidRDefault="00C011A8"/>
    <w:p w:rsidR="00C011A8" w:rsidRDefault="00C011A8"/>
    <w:p w:rsidR="00C011A8" w:rsidRDefault="00C011A8"/>
    <w:p w:rsidR="00C011A8" w:rsidRDefault="00C011A8">
      <w:r>
        <w:t xml:space="preserve"> </w:t>
      </w:r>
    </w:p>
    <w:p w:rsidR="00C011A8" w:rsidRDefault="00C011A8"/>
    <w:p w:rsidR="00C011A8" w:rsidRDefault="00C011A8">
      <w:r>
        <w:t xml:space="preserve"> </w:t>
      </w:r>
    </w:p>
    <w:p w:rsidR="00C011A8" w:rsidRDefault="00C011A8"/>
    <w:sectPr w:rsidR="00C011A8" w:rsidSect="00DA1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11A8"/>
    <w:rsid w:val="0018139F"/>
    <w:rsid w:val="0039589A"/>
    <w:rsid w:val="00C011A8"/>
    <w:rsid w:val="00CA2E3B"/>
    <w:rsid w:val="00DA1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1234</Characters>
  <Application>Microsoft Office Word</Application>
  <DocSecurity>0</DocSecurity>
  <Lines>10</Lines>
  <Paragraphs>2</Paragraphs>
  <ScaleCrop>false</ScaleCrop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</dc:creator>
  <cp:keywords/>
  <dc:description/>
  <cp:lastModifiedBy>Om</cp:lastModifiedBy>
  <cp:revision>2</cp:revision>
  <dcterms:created xsi:type="dcterms:W3CDTF">2012-05-22T02:02:00Z</dcterms:created>
  <dcterms:modified xsi:type="dcterms:W3CDTF">2012-05-22T02:02:00Z</dcterms:modified>
</cp:coreProperties>
</file>